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36"/>
          <w:szCs w:val="36"/>
        </w:rPr>
        <w:t>省地矿局所属事业单位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2019年公开招聘工作人员联系人及报名地点一览表</w:t>
      </w:r>
    </w:p>
    <w:bookmarkEnd w:id="0"/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385"/>
        <w:gridCol w:w="817"/>
        <w:gridCol w:w="1539"/>
        <w:gridCol w:w="1901"/>
        <w:gridCol w:w="2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13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招聘单位</w:t>
            </w:r>
          </w:p>
        </w:tc>
        <w:tc>
          <w:tcPr>
            <w:tcW w:w="8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3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4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报名地点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手机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固定电话</w:t>
            </w:r>
          </w:p>
        </w:tc>
        <w:tc>
          <w:tcPr>
            <w:tcW w:w="24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河南省地质调查院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周莉丽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13939009095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0371-60131623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郑州市高新区科学大道81号6616房间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第一地质矿产调查院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周学明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13693835882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0379—65619394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洛阳市龙门大道573号，地矿一院人事劳动科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第二地质矿产调查院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王 倩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13598809190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0391-3932328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焦作市解放东路153号地矿二院基地办公室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第三地质矿产调查院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付腾洋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13939712871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0376—6795003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信阳市东方红大道527号，地矿三院人事劳动科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第四地质矿产调查院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黄 婷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17737613663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0371—85395818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6"/>
                <w:sz w:val="24"/>
                <w:szCs w:val="24"/>
              </w:rPr>
              <w:t>郑州市郑开大道与永顺路交叉口地矿四院1632房间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第一地质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勘查院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周 蕾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13837716856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0377-63322110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南阳市滨河路1420号南阳宾馆2110房间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第二地质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勘查院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底笑玉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13271572388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0371—62030919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郑州市郑开大道与永顺路交叉口地勘二院924、925房间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第三地质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勘查院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王 燕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13525919341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0371—85395970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郑州市郑开大道与永顺路交叉口地勘三院1218、1220房间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第四地质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勘查院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王军领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13137983270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0398-2873932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三门峡市崤山中路11号地勘四院办公楼3楼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第五地质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勘查院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胡大治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18603718690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0396-2629528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驻马店市乐山路90号地勘五院办公楼103室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第一地质环境调查院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李 丹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13783670059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0371—60239890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郑州市郑花路86号9楼903室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招聘单位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报名地点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手机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固定电话</w:t>
            </w:r>
          </w:p>
        </w:tc>
        <w:tc>
          <w:tcPr>
            <w:tcW w:w="24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第二地质环境调查院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钱晓宇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13838051283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0371—86018026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郑州市金水区南阳路56号地矿大厦4楼415房间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河南省地质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科学研究所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于瑞娟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13603829810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0371-60131698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郑州市高新区科学大道81号6616房间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河南省航空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物探遥感中心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李 猛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15838358879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0373-2622238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新乡市卫滨区人民西路91号办公楼1楼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测绘地理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信息院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张松楠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15237176277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0371—67449473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-6"/>
                <w:sz w:val="24"/>
                <w:szCs w:val="24"/>
              </w:rPr>
              <w:t>郑州市中原区伏牛路和汝</w:t>
            </w:r>
            <w:r>
              <w:rPr>
                <w:rFonts w:hint="default" w:ascii="仿宋_GB2312" w:hAnsi="Times New Roman" w:eastAsia="仿宋_GB2312" w:cs="仿宋_GB2312"/>
                <w:spacing w:val="6"/>
                <w:sz w:val="24"/>
                <w:szCs w:val="24"/>
              </w:rPr>
              <w:t>河路交叉口西北角汉庭酒店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河南省岩石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矿物测试中心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曹 艳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13803812315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0371—63895097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郑州市金水路28号，地矿</w:t>
            </w:r>
            <w:r>
              <w:rPr>
                <w:rFonts w:hint="default" w:ascii="仿宋_GB2312" w:hAnsi="Times New Roman" w:eastAsia="仿宋_GB2312" w:cs="仿宋_GB2312"/>
                <w:spacing w:val="-4"/>
                <w:sz w:val="24"/>
                <w:szCs w:val="24"/>
              </w:rPr>
              <w:t>大厦10楼1007室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河南省地质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环境勘查院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王 毅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17303713399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0371—86566105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6"/>
                <w:sz w:val="24"/>
                <w:szCs w:val="24"/>
              </w:rPr>
              <w:t>郑州市煤仓北街17号317室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2019-05-21T01:29:54Z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